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 Black" w:eastAsia="Times New Roman" w:hAnsi="Arial Black" w:cs="Times New Roman"/>
          <w:b/>
          <w:bCs/>
          <w:color w:val="333333"/>
          <w:sz w:val="20"/>
          <w:szCs w:val="20"/>
          <w:lang w:eastAsia="ru-RU"/>
        </w:rPr>
      </w:pPr>
      <w:r w:rsidRPr="00710369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>Ваша служба и опасна и трудна</w:t>
      </w:r>
      <w:r w:rsidR="000444A5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 xml:space="preserve">, </w:t>
      </w:r>
      <w:bookmarkStart w:id="0" w:name="_GoBack"/>
      <w:bookmarkEnd w:id="0"/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И на первый взгляд, как будто не видна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Ну, подумаешь, взвалила на себя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Все земные муки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Ну, подумаешь, за сутки ты сдала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Норматив годичный в беге, подняла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Словно штангу, сумки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Ну, подумаешь, сварить семейству щей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Постирать гору испачканных вещей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Навести порядок в доме. Вообще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Быть в строю надолго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Ну, подумаешь, что с возраста невест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На себе несёте вы извечный крест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Супружеского долга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Ну, подумаешь, детей троих растить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И задержки на работе нам простить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И простить, что свою тёщу навестить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Мы часто забываем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Вы не думайте, всё это видим мы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Вы не думайте, всё это ценим мы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Мы вас понимаем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Будто армию бойцов в незримый бой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Вы ведёте всю Отчизну за собой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И несёте гордо звание - герой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Точнее героиня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В том бою мы станем крепкою стеной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Защитим своей широкою спиной</w:t>
      </w:r>
    </w:p>
    <w:p w:rsidR="00710369" w:rsidRPr="00710369" w:rsidRDefault="00710369" w:rsidP="00710369">
      <w:pPr>
        <w:shd w:val="clear" w:color="auto" w:fill="FFFFFF"/>
        <w:spacing w:after="0" w:line="347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710369">
        <w:rPr>
          <w:rFonts w:ascii="Arial Black" w:eastAsia="Times New Roman" w:hAnsi="Arial Black" w:cs="Arial"/>
          <w:color w:val="333333"/>
          <w:sz w:val="20"/>
          <w:szCs w:val="20"/>
          <w:lang w:eastAsia="ru-RU"/>
        </w:rPr>
        <w:t>Вашу честь и имя</w:t>
      </w:r>
    </w:p>
    <w:p w:rsidR="00DD785C" w:rsidRDefault="00DD785C"/>
    <w:sectPr w:rsidR="00DD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0444A5"/>
    <w:rsid w:val="00710369"/>
    <w:rsid w:val="00D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57C2A-9FAF-41ED-ACA9-F36E6DC3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0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Песня-переделка</dc:title>
  <dc:subject/>
  <dc:creator>Vikusik46</dc:creator>
  <cp:keywords>8 марта, песня-переделка</cp:keywords>
  <dc:description/>
  <cp:lastModifiedBy>Vikusik46 </cp:lastModifiedBy>
  <cp:revision>2</cp:revision>
  <dcterms:created xsi:type="dcterms:W3CDTF">2015-06-19T13:07:00Z</dcterms:created>
  <dcterms:modified xsi:type="dcterms:W3CDTF">2015-06-19T13:07:00Z</dcterms:modified>
</cp:coreProperties>
</file>